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32FC" w14:textId="77777777" w:rsidR="002272BA" w:rsidRDefault="002272BA" w:rsidP="002272BA">
      <w:pPr>
        <w:jc w:val="center"/>
        <w:rPr>
          <w:rFonts w:ascii="Arial" w:hAnsi="Arial" w:cs="Arial"/>
          <w:sz w:val="28"/>
          <w:szCs w:val="28"/>
        </w:rPr>
      </w:pPr>
    </w:p>
    <w:p w14:paraId="53D832FD" w14:textId="77777777" w:rsidR="002272BA" w:rsidRDefault="002272BA" w:rsidP="002272BA">
      <w:pPr>
        <w:jc w:val="center"/>
        <w:rPr>
          <w:rFonts w:ascii="Arial" w:hAnsi="Arial" w:cs="Arial"/>
          <w:sz w:val="28"/>
          <w:szCs w:val="28"/>
        </w:rPr>
      </w:pPr>
    </w:p>
    <w:p w14:paraId="53D832FE" w14:textId="77777777" w:rsidR="002272BA" w:rsidRDefault="002272BA" w:rsidP="002272BA">
      <w:pPr>
        <w:jc w:val="center"/>
        <w:rPr>
          <w:rFonts w:ascii="Arial" w:hAnsi="Arial" w:cs="Arial"/>
          <w:sz w:val="28"/>
          <w:szCs w:val="28"/>
        </w:rPr>
      </w:pPr>
    </w:p>
    <w:p w14:paraId="53D832FF" w14:textId="77777777" w:rsidR="002272BA" w:rsidRDefault="002272BA" w:rsidP="002272BA">
      <w:pPr>
        <w:jc w:val="center"/>
        <w:rPr>
          <w:rFonts w:ascii="Arial" w:hAnsi="Arial" w:cs="Arial"/>
          <w:sz w:val="28"/>
          <w:szCs w:val="28"/>
        </w:rPr>
      </w:pPr>
    </w:p>
    <w:p w14:paraId="53D83300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DE RECOMENDAÇÃO</w:t>
      </w:r>
    </w:p>
    <w:p w14:paraId="53D83301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2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3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4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5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6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7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>
        <w:rPr>
          <w:rFonts w:ascii="Arial" w:hAnsi="Arial" w:cs="Arial"/>
          <w:b/>
          <w:bCs/>
          <w:sz w:val="26"/>
          <w:szCs w:val="26"/>
        </w:rPr>
        <w:t>Supervisor</w:t>
      </w:r>
    </w:p>
    <w:p w14:paraId="53D83308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Certificado em EMDR</w:t>
      </w:r>
      <w:r>
        <w:rPr>
          <w:rFonts w:ascii="Arial" w:hAnsi="Arial" w:cs="Arial"/>
          <w:sz w:val="26"/>
          <w:szCs w:val="26"/>
        </w:rPr>
        <w:t>, que ____________________________________</w:t>
      </w:r>
    </w:p>
    <w:p w14:paraId="53D83309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mantém uma prática regular de atividade psicoterápica, com o uso do</w:t>
      </w:r>
    </w:p>
    <w:p w14:paraId="53D8330A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EMDR, e que não é do meu conhecimento qualquer registro que desabone a sua conduta ética e o seu caráter profissional.</w:t>
      </w:r>
    </w:p>
    <w:p w14:paraId="53D8330B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C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D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E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3D8330F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53D83310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>___________________, _____ de ______________ de</w:t>
      </w:r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53D83311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</w:p>
    <w:p w14:paraId="53D83312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</w:p>
    <w:p w14:paraId="53D83313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</w:p>
    <w:p w14:paraId="53D83314" w14:textId="77777777" w:rsidR="002272BA" w:rsidRDefault="002272BA" w:rsidP="002272BA">
      <w:pPr>
        <w:jc w:val="both"/>
        <w:rPr>
          <w:rFonts w:ascii="Arial" w:hAnsi="Arial" w:cs="Arial"/>
          <w:sz w:val="24"/>
          <w:szCs w:val="24"/>
        </w:rPr>
      </w:pPr>
    </w:p>
    <w:p w14:paraId="53D83315" w14:textId="77777777" w:rsidR="002272BA" w:rsidRPr="00F90BF5" w:rsidRDefault="002272BA" w:rsidP="00227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53D83316" w14:textId="77777777" w:rsidR="002272BA" w:rsidRDefault="002272BA" w:rsidP="0022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14:paraId="53D83317" w14:textId="77777777" w:rsidR="002272BA" w:rsidRPr="00F90BF5" w:rsidRDefault="002272BA" w:rsidP="002272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Carimbo CRP ou CRM</w:t>
      </w:r>
    </w:p>
    <w:p w14:paraId="53D83318" w14:textId="77777777" w:rsidR="002272BA" w:rsidRDefault="002272BA" w:rsidP="002272BA"/>
    <w:p w14:paraId="53D83319" w14:textId="77777777" w:rsidR="002272BA" w:rsidRPr="00F26ED5" w:rsidRDefault="002272BA" w:rsidP="002272BA"/>
    <w:p w14:paraId="53D8331A" w14:textId="77777777" w:rsidR="0007738E" w:rsidRDefault="0007738E"/>
    <w:sectPr w:rsidR="0007738E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331D" w14:textId="77777777" w:rsidR="00140D2A" w:rsidRDefault="00140D2A" w:rsidP="002272BA">
      <w:pPr>
        <w:spacing w:after="0" w:line="240" w:lineRule="auto"/>
      </w:pPr>
      <w:r>
        <w:separator/>
      </w:r>
    </w:p>
  </w:endnote>
  <w:endnote w:type="continuationSeparator" w:id="0">
    <w:p w14:paraId="53D8331E" w14:textId="77777777" w:rsidR="00140D2A" w:rsidRDefault="00140D2A" w:rsidP="002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3320" w14:textId="77777777" w:rsidR="00FE2B79" w:rsidRDefault="002272BA" w:rsidP="00FE2B79">
    <w:pPr>
      <w:pStyle w:val="Rodap"/>
      <w:jc w:val="right"/>
    </w:pPr>
    <w:r>
      <w:t>SUP</w:t>
    </w:r>
    <w:r w:rsidR="00140D2A">
      <w:t xml:space="preserve"> Modelo 7</w:t>
    </w:r>
  </w:p>
  <w:p w14:paraId="53D83321" w14:textId="77777777" w:rsidR="00FE2B79" w:rsidRDefault="00EE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331B" w14:textId="77777777" w:rsidR="00140D2A" w:rsidRDefault="00140D2A" w:rsidP="002272BA">
      <w:pPr>
        <w:spacing w:after="0" w:line="240" w:lineRule="auto"/>
      </w:pPr>
      <w:r>
        <w:separator/>
      </w:r>
    </w:p>
  </w:footnote>
  <w:footnote w:type="continuationSeparator" w:id="0">
    <w:p w14:paraId="53D8331C" w14:textId="77777777" w:rsidR="00140D2A" w:rsidRDefault="00140D2A" w:rsidP="002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331F" w14:textId="77777777" w:rsidR="00FE2B79" w:rsidRDefault="00140D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D83322" wp14:editId="6BA50B73">
          <wp:simplePos x="0" y="0"/>
          <wp:positionH relativeFrom="margin">
            <wp:posOffset>2126615</wp:posOffset>
          </wp:positionH>
          <wp:positionV relativeFrom="margin">
            <wp:posOffset>258445</wp:posOffset>
          </wp:positionV>
          <wp:extent cx="1333500" cy="742950"/>
          <wp:effectExtent l="19050" t="0" r="0" b="0"/>
          <wp:wrapSquare wrapText="bothSides"/>
          <wp:docPr id="3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2BA"/>
    <w:rsid w:val="00006241"/>
    <w:rsid w:val="0007738E"/>
    <w:rsid w:val="00140D2A"/>
    <w:rsid w:val="001F629F"/>
    <w:rsid w:val="00215496"/>
    <w:rsid w:val="002272BA"/>
    <w:rsid w:val="003C6BB0"/>
    <w:rsid w:val="0043651C"/>
    <w:rsid w:val="005A2A2E"/>
    <w:rsid w:val="008C0C4B"/>
    <w:rsid w:val="00A65A07"/>
    <w:rsid w:val="00A975C4"/>
    <w:rsid w:val="00EC38EF"/>
    <w:rsid w:val="00E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32FC"/>
  <w15:docId w15:val="{813CA533-1897-40A1-BECC-00F4A64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2BA"/>
  </w:style>
  <w:style w:type="paragraph" w:styleId="Rodap">
    <w:name w:val="footer"/>
    <w:basedOn w:val="Normal"/>
    <w:link w:val="RodapChar"/>
    <w:uiPriority w:val="99"/>
    <w:unhideWhenUsed/>
    <w:rsid w:val="0022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Caminha</dc:creator>
  <cp:lastModifiedBy>Maria Isabel Caminha</cp:lastModifiedBy>
  <cp:revision>2</cp:revision>
  <dcterms:created xsi:type="dcterms:W3CDTF">2021-09-30T19:30:00Z</dcterms:created>
  <dcterms:modified xsi:type="dcterms:W3CDTF">2023-02-24T23:11:00Z</dcterms:modified>
</cp:coreProperties>
</file>